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/202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X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AUTODECLARAÇÃO PARA ADESÃO ÀS POLÍTICAS AFIRMATIVAS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 _______________________________________________________, Pessoa Física, portador(a) do Documento de Identificação sob nº ____________________________ - Órgão Emissor _________ - UF ______, e CPF sob nº __________________________, DECLARO para fins de adesão às políticas afirmativas relativas ao Edital de Chamamento Público nº </w:t>
      </w:r>
      <w:r w:rsidDel="00000000" w:rsidR="00000000" w:rsidRPr="00000000">
        <w:rPr>
          <w:sz w:val="27"/>
          <w:szCs w:val="27"/>
          <w:rtl w:val="0"/>
        </w:rPr>
        <w:t xml:space="preserve">03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/202</w:t>
      </w:r>
      <w:r w:rsidDel="00000000" w:rsidR="00000000" w:rsidRPr="00000000">
        <w:rPr>
          <w:sz w:val="27"/>
          <w:szCs w:val="27"/>
          <w:rtl w:val="0"/>
        </w:rPr>
        <w:t xml:space="preserve">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 que me identifico como: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Trans (pessoa que se identifique como Mulher Trans, Travesti ou Homem Trans)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Mulher Cis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Egressa do Sistema Prisional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em Situação de Rua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Imigrante e/ou Refugiada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Idosa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 ) Pessoa LGBTQIAPN+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Membro de comunidade tradicional: (especificar)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DECLARO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 - SP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, _____ de _____________ de 20____.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do(a) Declarante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68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51682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16822"/>
  </w:style>
  <w:style w:type="paragraph" w:styleId="Rodap">
    <w:name w:val="footer"/>
    <w:basedOn w:val="Normal"/>
    <w:link w:val="RodapChar"/>
    <w:uiPriority w:val="99"/>
    <w:unhideWhenUsed w:val="1"/>
    <w:rsid w:val="0051682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16822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6odl8BZOQq+82/evjxKWsSSQpA==">CgMxLjA4AHIhMW5idGh5UVducFdmUXZsU3dVMUU4SXJRVUR1WjhKSjFH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2026-07-30T10:57:00Z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